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873" w:rsidRDefault="0077232E" w:rsidP="00AB5873">
      <w:pPr>
        <w:spacing w:after="0" w:line="240" w:lineRule="auto"/>
        <w:ind w:left="64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F0C16">
        <w:rPr>
          <w:rFonts w:ascii="Times New Roman" w:hAnsi="Times New Roman" w:cs="Times New Roman"/>
          <w:b/>
          <w:sz w:val="28"/>
          <w:szCs w:val="28"/>
          <w:lang w:val="kk-KZ"/>
        </w:rPr>
        <w:t>Отдых и оздоровление одареных</w:t>
      </w:r>
      <w:r w:rsidR="00AB587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CF0C16">
        <w:rPr>
          <w:rFonts w:ascii="Times New Roman" w:hAnsi="Times New Roman" w:cs="Times New Roman"/>
          <w:b/>
          <w:sz w:val="28"/>
          <w:szCs w:val="28"/>
          <w:lang w:val="kk-KZ"/>
        </w:rPr>
        <w:t xml:space="preserve">учащихся </w:t>
      </w:r>
    </w:p>
    <w:p w:rsidR="0077232E" w:rsidRPr="00AB5873" w:rsidRDefault="0077232E" w:rsidP="00AB5873">
      <w:pPr>
        <w:spacing w:after="0" w:line="240" w:lineRule="auto"/>
        <w:ind w:left="64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F0C16">
        <w:rPr>
          <w:rFonts w:ascii="Times New Roman" w:hAnsi="Times New Roman" w:cs="Times New Roman"/>
          <w:b/>
          <w:sz w:val="28"/>
          <w:szCs w:val="28"/>
          <w:lang w:val="kk-KZ"/>
        </w:rPr>
        <w:t>школ города Караганды</w:t>
      </w:r>
      <w:r w:rsidR="00AB587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в ДОЦ </w:t>
      </w:r>
      <w:r w:rsidR="00AB5873" w:rsidRPr="00AB58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AB5873" w:rsidRPr="00AB587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Discovery</w:t>
      </w:r>
      <w:r w:rsidR="00AB5873" w:rsidRPr="00AB58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proofErr w:type="spellStart"/>
      <w:r w:rsidR="00AB5873" w:rsidRPr="00AB587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Borovoe</w:t>
      </w:r>
      <w:proofErr w:type="spellEnd"/>
      <w:r w:rsidR="00AB5873" w:rsidRPr="00AB58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A74C1A" w:rsidRDefault="00A74C1A" w:rsidP="000F3A90">
      <w:p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71FAC" w:rsidRPr="00CF0C16" w:rsidRDefault="00CF0C16" w:rsidP="000F3A90">
      <w:p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F7894">
        <w:rPr>
          <w:rFonts w:ascii="Times New Roman" w:hAnsi="Times New Roman" w:cs="Times New Roman"/>
          <w:sz w:val="28"/>
          <w:szCs w:val="28"/>
        </w:rPr>
        <w:t>Двенадцать</w:t>
      </w:r>
      <w:r w:rsidR="00417EC4">
        <w:rPr>
          <w:rFonts w:ascii="Times New Roman" w:hAnsi="Times New Roman" w:cs="Times New Roman"/>
          <w:sz w:val="28"/>
          <w:szCs w:val="28"/>
        </w:rPr>
        <w:t xml:space="preserve"> лет подряд</w:t>
      </w:r>
      <w:r w:rsidR="00C71FAC" w:rsidRPr="00CF0C16">
        <w:rPr>
          <w:rFonts w:ascii="Times New Roman" w:hAnsi="Times New Roman" w:cs="Times New Roman"/>
          <w:sz w:val="28"/>
          <w:szCs w:val="28"/>
        </w:rPr>
        <w:t xml:space="preserve">, в рамках </w:t>
      </w:r>
      <w:r w:rsidR="0077232E" w:rsidRPr="00CF0C16">
        <w:rPr>
          <w:rFonts w:ascii="Times New Roman" w:hAnsi="Times New Roman" w:cs="Times New Roman"/>
          <w:sz w:val="28"/>
          <w:szCs w:val="28"/>
          <w:lang w:val="kk-KZ"/>
        </w:rPr>
        <w:t xml:space="preserve">реализации </w:t>
      </w:r>
      <w:r w:rsidR="00C71FAC" w:rsidRPr="00CF0C16">
        <w:rPr>
          <w:rFonts w:ascii="Times New Roman" w:hAnsi="Times New Roman" w:cs="Times New Roman"/>
          <w:sz w:val="28"/>
          <w:szCs w:val="28"/>
        </w:rPr>
        <w:t xml:space="preserve">Государственной Программы развития одарённости, </w:t>
      </w:r>
      <w:proofErr w:type="spellStart"/>
      <w:r w:rsidR="00C71FAC" w:rsidRPr="00CF0C16">
        <w:rPr>
          <w:rFonts w:ascii="Times New Roman" w:hAnsi="Times New Roman" w:cs="Times New Roman"/>
          <w:sz w:val="28"/>
          <w:szCs w:val="28"/>
        </w:rPr>
        <w:t>акиматом</w:t>
      </w:r>
      <w:proofErr w:type="spellEnd"/>
      <w:r w:rsidR="00C71FAC" w:rsidRPr="00CF0C16">
        <w:rPr>
          <w:rFonts w:ascii="Times New Roman" w:hAnsi="Times New Roman" w:cs="Times New Roman"/>
          <w:sz w:val="28"/>
          <w:szCs w:val="28"/>
        </w:rPr>
        <w:t xml:space="preserve"> города Караганды</w:t>
      </w:r>
      <w:r w:rsidR="004F7894">
        <w:rPr>
          <w:rFonts w:ascii="Times New Roman" w:hAnsi="Times New Roman" w:cs="Times New Roman"/>
          <w:sz w:val="28"/>
          <w:szCs w:val="28"/>
        </w:rPr>
        <w:t>,</w:t>
      </w:r>
      <w:r w:rsidR="00C71FAC" w:rsidRPr="00CF0C16">
        <w:rPr>
          <w:rFonts w:ascii="Times New Roman" w:hAnsi="Times New Roman" w:cs="Times New Roman"/>
          <w:sz w:val="28"/>
          <w:szCs w:val="28"/>
        </w:rPr>
        <w:t xml:space="preserve"> выделяются средства на отдых и оздоровление одарённых в различных областях науки, искусства, спорта учащихся школ нашего города.</w:t>
      </w:r>
    </w:p>
    <w:p w:rsidR="00C71FAC" w:rsidRPr="00CF0C16" w:rsidRDefault="00C71FAC" w:rsidP="00C71FAC">
      <w:pP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F0C16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CF0C16">
        <w:rPr>
          <w:rFonts w:ascii="Times New Roman" w:hAnsi="Times New Roman" w:cs="Times New Roman"/>
          <w:sz w:val="28"/>
          <w:szCs w:val="28"/>
          <w:lang w:val="kk-KZ"/>
        </w:rPr>
        <w:tab/>
      </w:r>
      <w:r w:rsidR="002520BF">
        <w:rPr>
          <w:rFonts w:ascii="Times New Roman" w:hAnsi="Times New Roman" w:cs="Times New Roman"/>
          <w:sz w:val="28"/>
          <w:szCs w:val="28"/>
        </w:rPr>
        <w:t xml:space="preserve">С </w:t>
      </w:r>
      <w:r w:rsidR="004F7894">
        <w:rPr>
          <w:rFonts w:ascii="Times New Roman" w:hAnsi="Times New Roman" w:cs="Times New Roman"/>
          <w:sz w:val="28"/>
          <w:szCs w:val="28"/>
        </w:rPr>
        <w:t>8 по 15 октября 2018 года 160</w:t>
      </w:r>
      <w:r w:rsidRPr="00CF0C16">
        <w:rPr>
          <w:rFonts w:ascii="Times New Roman" w:hAnsi="Times New Roman" w:cs="Times New Roman"/>
          <w:sz w:val="28"/>
          <w:szCs w:val="28"/>
        </w:rPr>
        <w:t xml:space="preserve"> учащихся направлены отделом образования города Караганды </w:t>
      </w:r>
      <w:r w:rsidRPr="00CF0C1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оздоровительно-развлекательный центр «</w:t>
      </w:r>
      <w:r w:rsidRPr="00CF0C1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Discovery</w:t>
      </w:r>
      <w:r w:rsidRPr="00CF0C1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CF0C1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Borovoe</w:t>
      </w:r>
      <w:proofErr w:type="spellEnd"/>
      <w:r w:rsidRPr="00CF0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расположенный в </w:t>
      </w:r>
      <w:proofErr w:type="spellStart"/>
      <w:r w:rsidRPr="00CF0C16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Боровской</w:t>
      </w:r>
      <w:bookmarkStart w:id="0" w:name="_GoBack"/>
      <w:proofErr w:type="spellEnd"/>
      <w:r w:rsidRPr="00CF0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0"/>
      <w:r w:rsidRPr="00CF0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курортной зоне на берегу озера </w:t>
      </w:r>
      <w:proofErr w:type="spellStart"/>
      <w:r w:rsidRPr="00CF0C1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Катаркол</w:t>
      </w:r>
      <w:proofErr w:type="spellEnd"/>
      <w:r w:rsidRPr="00CF0C1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одном из самых удивительных мест, отличающ</w:t>
      </w:r>
      <w:r w:rsidR="0051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ихся своей красотой природного </w:t>
      </w:r>
      <w:r w:rsidRPr="00CF0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вечно зелёного ландшафта. </w:t>
      </w:r>
    </w:p>
    <w:p w:rsidR="00C71FAC" w:rsidRPr="00C71FAC" w:rsidRDefault="00A74C1A" w:rsidP="000F3A90">
      <w:p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CF0C1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CF0C1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4F7894">
        <w:rPr>
          <w:rFonts w:ascii="Times New Roman" w:hAnsi="Times New Roman" w:cs="Times New Roman"/>
          <w:sz w:val="28"/>
          <w:szCs w:val="28"/>
        </w:rPr>
        <w:t>В центре ребятам были</w:t>
      </w:r>
      <w:r w:rsidR="005167C3">
        <w:rPr>
          <w:rFonts w:ascii="Times New Roman" w:hAnsi="Times New Roman" w:cs="Times New Roman"/>
          <w:sz w:val="28"/>
          <w:szCs w:val="28"/>
        </w:rPr>
        <w:t xml:space="preserve"> </w:t>
      </w:r>
      <w:r w:rsidR="00C71FAC" w:rsidRPr="00CF0C16">
        <w:rPr>
          <w:rFonts w:ascii="Times New Roman" w:hAnsi="Times New Roman" w:cs="Times New Roman"/>
          <w:sz w:val="28"/>
          <w:szCs w:val="28"/>
        </w:rPr>
        <w:t xml:space="preserve">предложены лечебные процедуры </w:t>
      </w:r>
      <w:r w:rsidR="00C71FAC" w:rsidRPr="00CF0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(массаж, фитотерапия, </w:t>
      </w:r>
      <w:proofErr w:type="spellStart"/>
      <w:r w:rsidR="00C71FAC" w:rsidRPr="00CF0C1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физиопроцедуры</w:t>
      </w:r>
      <w:proofErr w:type="spellEnd"/>
      <w:r w:rsidR="00C71FAC" w:rsidRPr="00CF0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ЛФК, </w:t>
      </w:r>
      <w:proofErr w:type="spellStart"/>
      <w:r w:rsidR="00C71FAC" w:rsidRPr="00CF0C1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магнитотерапия</w:t>
      </w:r>
      <w:proofErr w:type="spellEnd"/>
      <w:r w:rsidR="00C71FAC" w:rsidRPr="00CF0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C71FAC" w:rsidRPr="00CF0C16">
        <w:rPr>
          <w:rFonts w:ascii="Times New Roman" w:eastAsia="Times New Roman" w:hAnsi="Times New Roman" w:cs="Times New Roman"/>
          <w:sz w:val="28"/>
          <w:szCs w:val="28"/>
          <w:lang w:eastAsia="ru-RU"/>
        </w:rPr>
        <w:t>шунгитотерапия</w:t>
      </w:r>
      <w:proofErr w:type="spellEnd"/>
      <w:r w:rsidR="00C71FAC" w:rsidRPr="00CF0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167C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СПА-процедуры</w:t>
      </w:r>
      <w:r w:rsidR="00C71FAC" w:rsidRPr="00CF0C16">
        <w:rPr>
          <w:rFonts w:ascii="Times New Roman" w:eastAsia="Times New Roman" w:hAnsi="Times New Roman" w:cs="Times New Roman"/>
          <w:sz w:val="28"/>
          <w:szCs w:val="28"/>
          <w:lang w:eastAsia="ru-RU"/>
        </w:rPr>
        <w:t>), развивающие занятия с участием педагогов по программному материалу</w:t>
      </w:r>
      <w:r w:rsidR="0051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казахскому, русскому, английскому языкам</w:t>
      </w:r>
      <w:r w:rsidR="00C71FAC" w:rsidRPr="00CF0C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16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математике, </w:t>
      </w:r>
      <w:r w:rsidR="008A1037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истории,</w:t>
      </w:r>
      <w:r w:rsidR="00170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биологии,</w:t>
      </w:r>
      <w:r w:rsidR="00C71FAC" w:rsidRPr="00CF0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7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географии, </w:t>
      </w:r>
      <w:r w:rsidR="00C71FAC" w:rsidRPr="00CF0C1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спортивные занятия, прогулки на свежем воздухе, дискотеки, игры, различные развлекательные мероприятия.</w:t>
      </w:r>
      <w:r w:rsidR="00C71FAC" w:rsidRPr="00665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1FAC" w:rsidRPr="008702EF" w:rsidRDefault="008702EF" w:rsidP="000F3A90">
      <w:p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C71FAC" w:rsidRPr="008702EF" w:rsidRDefault="00C71FAC" w:rsidP="000F3A90">
      <w:p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B5873" w:rsidRDefault="00AB5873" w:rsidP="00B27E6B">
      <w:pPr>
        <w:spacing w:after="0" w:line="240" w:lineRule="auto"/>
        <w:ind w:left="64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БДО </w:t>
      </w:r>
      <w:r w:rsidRPr="00AB587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«Discovery-Borovoe»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B27E6B" w:rsidRPr="00CF0C16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Қарағанды қаласы мектептері </w:t>
      </w:r>
    </w:p>
    <w:p w:rsidR="00B27E6B" w:rsidRPr="00CF0C16" w:rsidRDefault="00B27E6B" w:rsidP="00AB5873">
      <w:pPr>
        <w:spacing w:after="0" w:line="240" w:lineRule="auto"/>
        <w:ind w:left="64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F0C16">
        <w:rPr>
          <w:rFonts w:ascii="Times New Roman" w:hAnsi="Times New Roman" w:cs="Times New Roman"/>
          <w:b/>
          <w:sz w:val="28"/>
          <w:szCs w:val="28"/>
          <w:lang w:val="kk-KZ"/>
        </w:rPr>
        <w:t>дарынды оқушыларын</w:t>
      </w:r>
      <w:r w:rsidR="00204230" w:rsidRPr="00CF0C16">
        <w:rPr>
          <w:rFonts w:ascii="Times New Roman" w:hAnsi="Times New Roman" w:cs="Times New Roman"/>
          <w:b/>
          <w:sz w:val="28"/>
          <w:szCs w:val="28"/>
          <w:lang w:val="kk-KZ"/>
        </w:rPr>
        <w:t>ың</w:t>
      </w:r>
      <w:r w:rsidR="00AB587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04230" w:rsidRPr="00CF0C16">
        <w:rPr>
          <w:rFonts w:ascii="Times New Roman" w:hAnsi="Times New Roman" w:cs="Times New Roman"/>
          <w:b/>
          <w:sz w:val="28"/>
          <w:szCs w:val="28"/>
          <w:lang w:val="kk-KZ"/>
        </w:rPr>
        <w:t>демалуы мен</w:t>
      </w:r>
      <w:r w:rsidRPr="00CF0C1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04230" w:rsidRPr="00CF0C16">
        <w:rPr>
          <w:rFonts w:ascii="Times New Roman" w:hAnsi="Times New Roman" w:cs="Times New Roman"/>
          <w:b/>
          <w:sz w:val="28"/>
          <w:szCs w:val="28"/>
          <w:lang w:val="kk-KZ"/>
        </w:rPr>
        <w:t>сауықтандыр</w:t>
      </w:r>
      <w:r w:rsidR="005435B2" w:rsidRPr="00CF0C16">
        <w:rPr>
          <w:rFonts w:ascii="Times New Roman" w:hAnsi="Times New Roman" w:cs="Times New Roman"/>
          <w:b/>
          <w:sz w:val="28"/>
          <w:szCs w:val="28"/>
          <w:lang w:val="kk-KZ"/>
        </w:rPr>
        <w:t>ыл</w:t>
      </w:r>
      <w:r w:rsidR="00204230" w:rsidRPr="00CF0C16">
        <w:rPr>
          <w:rFonts w:ascii="Times New Roman" w:hAnsi="Times New Roman" w:cs="Times New Roman"/>
          <w:b/>
          <w:sz w:val="28"/>
          <w:szCs w:val="28"/>
          <w:lang w:val="kk-KZ"/>
        </w:rPr>
        <w:t>уы</w:t>
      </w:r>
    </w:p>
    <w:p w:rsidR="00B27E6B" w:rsidRDefault="00B27E6B" w:rsidP="00B27E6B">
      <w:p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27E6B" w:rsidRPr="00B27E6B" w:rsidRDefault="00B27E6B" w:rsidP="00B27E6B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27E6B">
        <w:rPr>
          <w:rFonts w:ascii="Times New Roman" w:hAnsi="Times New Roman" w:cs="Times New Roman"/>
          <w:sz w:val="28"/>
          <w:szCs w:val="28"/>
          <w:lang w:val="kk-KZ"/>
        </w:rPr>
        <w:t>Дарындылықты дамытудың мемлекеттік бағдарламасын жүзеге асыру аясында Қараған</w:t>
      </w:r>
      <w:r w:rsidR="005167C3">
        <w:rPr>
          <w:rFonts w:ascii="Times New Roman" w:hAnsi="Times New Roman" w:cs="Times New Roman"/>
          <w:sz w:val="28"/>
          <w:szCs w:val="28"/>
          <w:lang w:val="kk-KZ"/>
        </w:rPr>
        <w:t>ды қаласының</w:t>
      </w:r>
      <w:r w:rsidR="004F7894">
        <w:rPr>
          <w:rFonts w:ascii="Times New Roman" w:hAnsi="Times New Roman" w:cs="Times New Roman"/>
          <w:sz w:val="28"/>
          <w:szCs w:val="28"/>
          <w:lang w:val="kk-KZ"/>
        </w:rPr>
        <w:t xml:space="preserve"> әкімшілігі осымен 12</w:t>
      </w:r>
      <w:r w:rsidRPr="00B27E6B">
        <w:rPr>
          <w:rFonts w:ascii="Times New Roman" w:hAnsi="Times New Roman" w:cs="Times New Roman"/>
          <w:sz w:val="28"/>
          <w:szCs w:val="28"/>
          <w:lang w:val="kk-KZ"/>
        </w:rPr>
        <w:t xml:space="preserve"> ж</w:t>
      </w:r>
      <w:r w:rsidR="005435B2">
        <w:rPr>
          <w:rFonts w:ascii="Times New Roman" w:hAnsi="Times New Roman" w:cs="Times New Roman"/>
          <w:sz w:val="28"/>
          <w:szCs w:val="28"/>
          <w:lang w:val="kk-KZ"/>
        </w:rPr>
        <w:t>ыл бойы қала мектептерінің   әр</w:t>
      </w:r>
      <w:r w:rsidRPr="00B27E6B">
        <w:rPr>
          <w:rFonts w:ascii="Times New Roman" w:hAnsi="Times New Roman" w:cs="Times New Roman"/>
          <w:sz w:val="28"/>
          <w:szCs w:val="28"/>
          <w:lang w:val="kk-KZ"/>
        </w:rPr>
        <w:t>түрлі ғылым, өнер және спорт бағыттарындағы дарынды оқушылар</w:t>
      </w:r>
      <w:r w:rsidR="00331919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Pr="00B27E6B">
        <w:rPr>
          <w:rFonts w:ascii="Times New Roman" w:hAnsi="Times New Roman" w:cs="Times New Roman"/>
          <w:sz w:val="28"/>
          <w:szCs w:val="28"/>
          <w:lang w:val="kk-KZ"/>
        </w:rPr>
        <w:t xml:space="preserve"> демалдыру және сауықтандыруға қажетті қаражат бөліп келеді. </w:t>
      </w:r>
    </w:p>
    <w:p w:rsidR="00B27E6B" w:rsidRPr="00B27E6B" w:rsidRDefault="004F7894" w:rsidP="00B27E6B">
      <w:pPr>
        <w:spacing w:after="0" w:line="240" w:lineRule="auto"/>
        <w:ind w:left="644" w:firstLine="774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2018 жылдың 8-15 қазан</w:t>
      </w:r>
      <w:r w:rsidR="00B27E6B" w:rsidRPr="00B27E6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аралығында өзінің мәңгілік жасыл табиғи байлығымен ерекшеленетін және ең керемет жерлердің бірі болып саналатын </w:t>
      </w:r>
      <w:r w:rsidR="0033191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Бурабай</w:t>
      </w:r>
      <w:r w:rsidR="00B27E6B" w:rsidRPr="00B27E6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шипажай аймағындағы Қатаркөл өзенінің жағасында орналасқан «Discovery-Borovoe» атты көңіл көтеру-сауықтандыру орталығына Қарағ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анды қаласының білім бөлімі  160</w:t>
      </w:r>
      <w:r w:rsidR="00B27E6B" w:rsidRPr="00B27E6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оқушы жіберді. </w:t>
      </w:r>
    </w:p>
    <w:p w:rsidR="00331919" w:rsidRPr="008702EF" w:rsidRDefault="00331919" w:rsidP="00331919">
      <w:pPr>
        <w:spacing w:after="0" w:line="240" w:lineRule="auto"/>
        <w:ind w:left="644" w:firstLine="63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Орталықта балаларға емдеу </w:t>
      </w:r>
      <w:r w:rsidRPr="00331919">
        <w:rPr>
          <w:rFonts w:ascii="Times New Roman" w:hAnsi="Times New Roman" w:cs="Times New Roman"/>
          <w:sz w:val="28"/>
          <w:szCs w:val="28"/>
          <w:lang w:val="kk-KZ"/>
        </w:rPr>
        <w:t xml:space="preserve">қызметтері </w:t>
      </w:r>
      <w:r w:rsidRPr="0033191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(массаж, фитотерапия, физиопроцедуралары, ЛФК, магнитотерапия,</w:t>
      </w:r>
      <w:r w:rsidR="005167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шунгитотерапия, СПА-процедур</w:t>
      </w:r>
      <w:r w:rsidR="001A0A6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лар</w:t>
      </w:r>
      <w:r w:rsidRPr="0033191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), бағдарламалық материал бойынша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A0A6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 тілі, орыс тілі, ағылшын тілі, математика</w:t>
      </w:r>
      <w:r w:rsidR="0017058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биология, тарих</w:t>
      </w:r>
      <w:r w:rsidR="001A0A6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пәндері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ұстаздар</w:t>
      </w:r>
      <w:r w:rsidR="001A0A6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ының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қатысуымен </w:t>
      </w:r>
      <w:r w:rsidR="007F413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өтетін дамыту сабақтар</w:t>
      </w:r>
      <w:r w:rsidR="001A0A6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таза ауада серуендеу, ойындар, </w:t>
      </w:r>
      <w:r w:rsidR="0020423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спорттық сабақтар,</w:t>
      </w:r>
      <w:r w:rsidR="001A0A6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5435B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би кештері мен әр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түрлі қызықты </w:t>
      </w:r>
      <w:r w:rsidR="007F413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көңіл көтеру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іс-шаралар</w:t>
      </w:r>
      <w:r w:rsidR="007F413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ұсынылады.</w:t>
      </w:r>
    </w:p>
    <w:p w:rsidR="00C71FAC" w:rsidRPr="008702EF" w:rsidRDefault="00C71FAC" w:rsidP="000F3A90">
      <w:pPr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F3A90" w:rsidRPr="008702EF" w:rsidRDefault="00204230" w:rsidP="00204230">
      <w:pPr>
        <w:tabs>
          <w:tab w:val="left" w:pos="6465"/>
        </w:tabs>
        <w:rPr>
          <w:lang w:val="kk-KZ"/>
        </w:rPr>
      </w:pPr>
      <w:r>
        <w:rPr>
          <w:lang w:val="kk-KZ"/>
        </w:rPr>
        <w:tab/>
      </w:r>
    </w:p>
    <w:sectPr w:rsidR="000F3A90" w:rsidRPr="008702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5576E0"/>
    <w:multiLevelType w:val="hybridMultilevel"/>
    <w:tmpl w:val="17349D1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A90"/>
    <w:rsid w:val="000F3A90"/>
    <w:rsid w:val="0017058C"/>
    <w:rsid w:val="001A0A6E"/>
    <w:rsid w:val="0020129F"/>
    <w:rsid w:val="00204230"/>
    <w:rsid w:val="002520BF"/>
    <w:rsid w:val="00331919"/>
    <w:rsid w:val="00417EC4"/>
    <w:rsid w:val="00490C69"/>
    <w:rsid w:val="004F7894"/>
    <w:rsid w:val="005167C3"/>
    <w:rsid w:val="0054008B"/>
    <w:rsid w:val="005435B2"/>
    <w:rsid w:val="00583D82"/>
    <w:rsid w:val="00646342"/>
    <w:rsid w:val="00665E38"/>
    <w:rsid w:val="006706DC"/>
    <w:rsid w:val="0077232E"/>
    <w:rsid w:val="007F4139"/>
    <w:rsid w:val="00803410"/>
    <w:rsid w:val="008702EF"/>
    <w:rsid w:val="008A1037"/>
    <w:rsid w:val="00A74C1A"/>
    <w:rsid w:val="00AB5873"/>
    <w:rsid w:val="00B27E6B"/>
    <w:rsid w:val="00BD2C7B"/>
    <w:rsid w:val="00C24342"/>
    <w:rsid w:val="00C71FAC"/>
    <w:rsid w:val="00CF0C16"/>
    <w:rsid w:val="00EA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9A231E-8889-446B-B622-AED6EAF4B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Лаверженцева</cp:lastModifiedBy>
  <cp:revision>33</cp:revision>
  <cp:lastPrinted>2013-10-19T10:22:00Z</cp:lastPrinted>
  <dcterms:created xsi:type="dcterms:W3CDTF">2011-09-30T09:35:00Z</dcterms:created>
  <dcterms:modified xsi:type="dcterms:W3CDTF">2018-10-17T05:14:00Z</dcterms:modified>
</cp:coreProperties>
</file>